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4BFD" w14:textId="77777777" w:rsidR="006C0744" w:rsidRDefault="006C0744">
      <w:pPr>
        <w:rPr>
          <w:rFonts w:hint="eastAsia"/>
        </w:rPr>
      </w:pPr>
      <w:r>
        <w:rPr>
          <w:rFonts w:hint="eastAsia"/>
        </w:rPr>
        <w:t>张祜的拼音</w:t>
      </w:r>
    </w:p>
    <w:p w14:paraId="25521E93" w14:textId="77777777" w:rsidR="006C0744" w:rsidRDefault="006C0744">
      <w:pPr>
        <w:rPr>
          <w:rFonts w:hint="eastAsia"/>
        </w:rPr>
      </w:pPr>
      <w:r>
        <w:rPr>
          <w:rFonts w:hint="eastAsia"/>
        </w:rPr>
        <w:t>Zhāng Hù，这是唐代著名诗人张祜名字的拼音。在汉语中，“张”是一个非常常见的姓氏，而“祜”则较为少见，意指幸福、吉祥之意。</w:t>
      </w:r>
    </w:p>
    <w:p w14:paraId="6F803877" w14:textId="77777777" w:rsidR="006C0744" w:rsidRDefault="006C0744">
      <w:pPr>
        <w:rPr>
          <w:rFonts w:hint="eastAsia"/>
        </w:rPr>
      </w:pPr>
    </w:p>
    <w:p w14:paraId="05773290" w14:textId="77777777" w:rsidR="006C0744" w:rsidRDefault="006C0744">
      <w:pPr>
        <w:rPr>
          <w:rFonts w:hint="eastAsia"/>
        </w:rPr>
      </w:pPr>
      <w:r>
        <w:rPr>
          <w:rFonts w:hint="eastAsia"/>
        </w:rPr>
        <w:t>诗人简介</w:t>
      </w:r>
    </w:p>
    <w:p w14:paraId="23675E0D" w14:textId="77777777" w:rsidR="006C0744" w:rsidRDefault="006C0744">
      <w:pPr>
        <w:rPr>
          <w:rFonts w:hint="eastAsia"/>
        </w:rPr>
      </w:pPr>
      <w:r>
        <w:rPr>
          <w:rFonts w:hint="eastAsia"/>
        </w:rPr>
        <w:t>张祜生活在唐朝，一个诗歌繁荣的时代。他以独特的风格和深邃的思想，在众多诗人中脱颖而出。尽管他的生平记载不多，但通过他的诗作，我们可以感受到他对生活的热爱以及对美好事物细腻的捕捉能力。张祜擅长五言古诗，其作品多以自然风光、田园生活为主题，展现了当时的社会风貌和人们的生活状态。</w:t>
      </w:r>
    </w:p>
    <w:p w14:paraId="5DEF4BCA" w14:textId="77777777" w:rsidR="006C0744" w:rsidRDefault="006C0744">
      <w:pPr>
        <w:rPr>
          <w:rFonts w:hint="eastAsia"/>
        </w:rPr>
      </w:pPr>
    </w:p>
    <w:p w14:paraId="41161CD1" w14:textId="77777777" w:rsidR="006C0744" w:rsidRDefault="006C0744">
      <w:pPr>
        <w:rPr>
          <w:rFonts w:hint="eastAsia"/>
        </w:rPr>
      </w:pPr>
      <w:r>
        <w:rPr>
          <w:rFonts w:hint="eastAsia"/>
        </w:rPr>
        <w:t>文学贡献</w:t>
      </w:r>
    </w:p>
    <w:p w14:paraId="4C595719" w14:textId="77777777" w:rsidR="006C0744" w:rsidRDefault="006C0744">
      <w:pPr>
        <w:rPr>
          <w:rFonts w:hint="eastAsia"/>
        </w:rPr>
      </w:pPr>
      <w:r>
        <w:rPr>
          <w:rFonts w:hint="eastAsia"/>
        </w:rPr>
        <w:t>张祜的作品虽然没有像李白、杜甫那样广为人知，但他对后世文学的影响却不容忽视。他的诗歌以其清新脱俗的语言、真挚的情感和深刻的哲理思考，为唐代诗歌增添了别样的色彩。尤其是他在描绘自然景观时所展现出来的细腻笔触，使得读者仿佛身临其境，感受到了大自然的美好与神秘。</w:t>
      </w:r>
    </w:p>
    <w:p w14:paraId="3A46D274" w14:textId="77777777" w:rsidR="006C0744" w:rsidRDefault="006C0744">
      <w:pPr>
        <w:rPr>
          <w:rFonts w:hint="eastAsia"/>
        </w:rPr>
      </w:pPr>
    </w:p>
    <w:p w14:paraId="2B4CB795" w14:textId="77777777" w:rsidR="006C0744" w:rsidRDefault="006C0744">
      <w:pPr>
        <w:rPr>
          <w:rFonts w:hint="eastAsia"/>
        </w:rPr>
      </w:pPr>
      <w:r>
        <w:rPr>
          <w:rFonts w:hint="eastAsia"/>
        </w:rPr>
        <w:t>影响与传承</w:t>
      </w:r>
    </w:p>
    <w:p w14:paraId="55E4FE7B" w14:textId="77777777" w:rsidR="006C0744" w:rsidRDefault="006C0744">
      <w:pPr>
        <w:rPr>
          <w:rFonts w:hint="eastAsia"/>
        </w:rPr>
      </w:pPr>
      <w:r>
        <w:rPr>
          <w:rFonts w:hint="eastAsia"/>
        </w:rPr>
        <w:t>随着时间的推移，张祜的诗歌逐渐被更多的人所认识和喜爱。现代学者们通过对张祜作品的研究，不仅增进了对唐代社会文化的了解，也为当代诗歌创作提供了宝贵的借鉴。张祜的一些经典诗句也被选入教材，成为学生学习古典文学的重要内容之一，激发了年轻一代对中国传统文化的兴趣和热爱。</w:t>
      </w:r>
    </w:p>
    <w:p w14:paraId="1B1B0C64" w14:textId="77777777" w:rsidR="006C0744" w:rsidRDefault="006C0744">
      <w:pPr>
        <w:rPr>
          <w:rFonts w:hint="eastAsia"/>
        </w:rPr>
      </w:pPr>
    </w:p>
    <w:p w14:paraId="4612DB13" w14:textId="77777777" w:rsidR="006C0744" w:rsidRDefault="006C0744">
      <w:pPr>
        <w:rPr>
          <w:rFonts w:hint="eastAsia"/>
        </w:rPr>
      </w:pPr>
      <w:r>
        <w:rPr>
          <w:rFonts w:hint="eastAsia"/>
        </w:rPr>
        <w:t>最后的总结</w:t>
      </w:r>
    </w:p>
    <w:p w14:paraId="4A89C02E" w14:textId="77777777" w:rsidR="006C0744" w:rsidRDefault="006C0744">
      <w:pPr>
        <w:rPr>
          <w:rFonts w:hint="eastAsia"/>
        </w:rPr>
      </w:pPr>
      <w:r>
        <w:rPr>
          <w:rFonts w:hint="eastAsia"/>
        </w:rPr>
        <w:t>张祜（Zhāng Hù）作为唐代一位重要的诗人，通过其独特的诗歌风格和深刻的文化内涵，为我们留下了丰富的文化遗产。无论是在古代还是今天，张祜的诗歌都具有极高的艺术价值和历史价值，值得我们细细品味和深入研究。</w:t>
      </w:r>
    </w:p>
    <w:p w14:paraId="571F27C4" w14:textId="77777777" w:rsidR="006C0744" w:rsidRDefault="006C07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2D509" w14:textId="77777777" w:rsidR="006C0744" w:rsidRDefault="006C0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29A79" w14:textId="61457127" w:rsidR="000F23B9" w:rsidRDefault="000F23B9"/>
    <w:sectPr w:rsidR="000F2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B9"/>
    <w:rsid w:val="000F23B9"/>
    <w:rsid w:val="006C074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731A4-6E1F-4CE2-BE65-7B618BF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